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00"/>
      </w:tblGrid>
      <w:tr w:rsidR="003A7DA2" w:rsidRPr="003A7DA2" w14:paraId="63BC6B3C" w14:textId="77777777" w:rsidTr="003A7DA2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46CF9EB" w14:textId="77777777" w:rsidR="003A7DA2" w:rsidRPr="003A7DA2" w:rsidRDefault="003A7DA2" w:rsidP="003A7D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E5E5E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A7DA2">
              <w:rPr>
                <w:rFonts w:ascii="Arial" w:eastAsia="Times New Roman" w:hAnsi="Arial" w:cs="Arial"/>
                <w:noProof/>
                <w:color w:val="5E5E5E"/>
                <w:kern w:val="0"/>
                <w:sz w:val="18"/>
                <w:szCs w:val="18"/>
                <w:lang w:eastAsia="el-GR"/>
                <w14:ligatures w14:val="none"/>
              </w:rPr>
              <mc:AlternateContent>
                <mc:Choice Requires="wps">
                  <w:drawing>
                    <wp:inline distT="0" distB="0" distL="0" distR="0" wp14:anchorId="44FCC641" wp14:editId="304E8CF2">
                      <wp:extent cx="304800" cy="304800"/>
                      <wp:effectExtent l="0" t="0" r="0" b="0"/>
                      <wp:docPr id="1750999828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B1EC63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A7DA2">
              <w:rPr>
                <w:rFonts w:ascii="Arial" w:eastAsia="Times New Roman" w:hAnsi="Arial" w:cs="Arial"/>
                <w:color w:val="5E5E5E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  <w:r w:rsidRPr="003A7DA2">
              <w:rPr>
                <w:rFonts w:ascii="Arial" w:eastAsia="Times New Roman" w:hAnsi="Arial" w:cs="Arial"/>
                <w:b/>
                <w:bCs/>
                <w:i/>
                <w:iCs/>
                <w:color w:val="5F5F5F"/>
                <w:kern w:val="0"/>
                <w:sz w:val="48"/>
                <w:szCs w:val="48"/>
                <w:lang w:eastAsia="el-GR"/>
                <w14:ligatures w14:val="none"/>
              </w:rPr>
              <w:t>ΣΕΛΛΕ</w:t>
            </w:r>
            <w:r w:rsidRPr="003A7DA2">
              <w:rPr>
                <w:rFonts w:ascii="Arial" w:eastAsia="Times New Roman" w:hAnsi="Arial" w:cs="Arial"/>
                <w:b/>
                <w:bCs/>
                <w:i/>
                <w:iCs/>
                <w:color w:val="5F5F5F"/>
                <w:kern w:val="0"/>
                <w:sz w:val="18"/>
                <w:szCs w:val="18"/>
                <w:lang w:eastAsia="el-GR"/>
                <w14:ligatures w14:val="none"/>
              </w:rPr>
              <w:t>                                                                              </w:t>
            </w:r>
            <w:hyperlink r:id="rId4" w:tgtFrame="_blank" w:history="1">
              <w:r w:rsidRPr="003A7DA2">
                <w:rPr>
                  <w:rFonts w:ascii="Arial" w:eastAsia="Times New Roman" w:hAnsi="Arial" w:cs="Arial"/>
                  <w:b/>
                  <w:bCs/>
                  <w:i/>
                  <w:iCs/>
                  <w:color w:val="676767"/>
                  <w:kern w:val="0"/>
                  <w:sz w:val="18"/>
                  <w:szCs w:val="18"/>
                  <w:u w:val="single"/>
                  <w:lang w:eastAsia="el-GR"/>
                  <w14:ligatures w14:val="none"/>
                </w:rPr>
                <w:t>www.selle.gr</w:t>
              </w:r>
            </w:hyperlink>
            <w:r w:rsidRPr="003A7DA2">
              <w:rPr>
                <w:rFonts w:ascii="Arial" w:eastAsia="Times New Roman" w:hAnsi="Arial" w:cs="Arial"/>
                <w:color w:val="5F5F5F"/>
                <w:kern w:val="0"/>
                <w:sz w:val="18"/>
                <w:szCs w:val="18"/>
                <w:lang w:eastAsia="el-GR"/>
                <w14:ligatures w14:val="none"/>
              </w:rPr>
              <w:t>  </w:t>
            </w:r>
            <w:r w:rsidRPr="003A7DA2">
              <w:rPr>
                <w:rFonts w:ascii="Arial" w:eastAsia="Times New Roman" w:hAnsi="Arial" w:cs="Arial"/>
                <w:b/>
                <w:bCs/>
                <w:i/>
                <w:iCs/>
                <w:color w:val="5F5F5F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</w:p>
        </w:tc>
      </w:tr>
    </w:tbl>
    <w:p w14:paraId="4E6AC5D9" w14:textId="77777777" w:rsidR="003A7DA2" w:rsidRPr="003A7DA2" w:rsidRDefault="003A7DA2" w:rsidP="003A7DA2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l-GR"/>
          <w14:ligatures w14:val="none"/>
        </w:rPr>
      </w:pPr>
    </w:p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A7DA2" w:rsidRPr="003A7DA2" w14:paraId="6203F937" w14:textId="77777777" w:rsidTr="003A7DA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A7DA2" w:rsidRPr="003A7DA2" w14:paraId="6F83A9FD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134E2A1" w14:textId="77777777" w:rsidR="003A7DA2" w:rsidRPr="003A7DA2" w:rsidRDefault="003A7DA2" w:rsidP="003A7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3A7DA2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 </w:t>
                  </w:r>
                </w:p>
                <w:p w14:paraId="14E741A9" w14:textId="77777777" w:rsidR="003A7DA2" w:rsidRPr="003A7DA2" w:rsidRDefault="003A7DA2" w:rsidP="003A7DA2">
                  <w:pPr>
                    <w:spacing w:after="200" w:line="257" w:lineRule="atLeast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t>Αθήνα, 3 Απριλίου 2023</w:t>
                  </w:r>
                </w:p>
                <w:p w14:paraId="06CEBDF3" w14:textId="77777777" w:rsidR="003A7DA2" w:rsidRPr="003A7DA2" w:rsidRDefault="003A7DA2" w:rsidP="003A7DA2">
                  <w:pPr>
                    <w:spacing w:after="200" w:line="257" w:lineRule="atLeast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t>Αρ. πρωτ.: 153</w:t>
                  </w:r>
                </w:p>
                <w:p w14:paraId="4459C6AE" w14:textId="77777777" w:rsidR="003A7DA2" w:rsidRPr="003A7DA2" w:rsidRDefault="003A7DA2" w:rsidP="003A7DA2">
                  <w:pPr>
                    <w:spacing w:after="200" w:line="257" w:lineRule="atLeast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t> </w:t>
                  </w:r>
                </w:p>
                <w:p w14:paraId="4327CBEA" w14:textId="77777777" w:rsidR="003A7DA2" w:rsidRPr="003A7DA2" w:rsidRDefault="003A7DA2" w:rsidP="003A7DA2">
                  <w:pPr>
                    <w:spacing w:after="200" w:line="257" w:lineRule="atLeast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3A7DA2">
                    <w:rPr>
                      <w:rFonts w:ascii="Century Gothic" w:eastAsia="Times New Roman" w:hAnsi="Century Gothic" w:cs="Arial"/>
                      <w:b/>
                      <w:bCs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t>Θέμα: Σύλλογος Επιστημόνων Λογοπαθολόγων Λογοθεραπευτών Ελλάδος – Κατάλογος Μελών 2023</w:t>
                  </w:r>
                </w:p>
                <w:p w14:paraId="68C6AD84" w14:textId="77777777" w:rsidR="003A7DA2" w:rsidRPr="003A7DA2" w:rsidRDefault="003A7DA2" w:rsidP="003A7DA2">
                  <w:pPr>
                    <w:spacing w:after="200" w:line="257" w:lineRule="atLeast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t>Με το παρόν σας προωθούμε τον</w:t>
                  </w: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t> </w:t>
                  </w:r>
                  <w:r w:rsidRPr="003A7DA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t>Κατάλογο Μελών του Συλλόγου Επιστημόνων Λογοπαθολόγων Λογοθεραπευτών Ελλάδος (ΣΕΛΛΕ) για το έτος 2023</w:t>
                  </w: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t>.</w:t>
                  </w:r>
                </w:p>
                <w:p w14:paraId="28FB952B" w14:textId="77777777" w:rsidR="003A7DA2" w:rsidRPr="003A7DA2" w:rsidRDefault="003A7DA2" w:rsidP="003A7DA2">
                  <w:pPr>
                    <w:spacing w:after="200" w:line="257" w:lineRule="atLeast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t>Στον Κατάλογο Μελών 2023 μπορείτε να βρείτε τα στοιχεία επικοινωνίας των</w:t>
                  </w: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t> </w:t>
                  </w:r>
                  <w:r w:rsidRPr="003A7DA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u w:val="single"/>
                      <w:lang w:eastAsia="el-GR"/>
                      <w14:ligatures w14:val="none"/>
                    </w:rPr>
                    <w:t>ενεργών μελών του Συλλόγου</w:t>
                  </w: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t> </w:t>
                  </w: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t>ανά την Ελλάδα. Τα μέλη έχουν καταχωρηθεί ανά γεωγραφική περιοχή σε αλφαβητική σειρά. Ο Σύλλογος διασφαλίζει ότι τα αναφερόμενα μέλη διαθέτουν τα απαραίτητα τυπικά προσόντα για παροχή υπηρεσιών λογοθεραπείας.</w:t>
                  </w:r>
                </w:p>
                <w:p w14:paraId="569661E5" w14:textId="77777777" w:rsidR="003A7DA2" w:rsidRPr="003A7DA2" w:rsidRDefault="003A7DA2" w:rsidP="003A7DA2">
                  <w:pPr>
                    <w:spacing w:after="200" w:line="257" w:lineRule="atLeast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t>Για να κάνετε λήψη του Καταλόγου πατήστε</w:t>
                  </w: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t> </w: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fldChar w:fldCharType="begin"/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 xml:space="preserve"> 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HYPERLINK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 xml:space="preserve"> "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https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://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www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.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selle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.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gr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/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media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/%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CE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%9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A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%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CE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%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B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1%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CF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%84%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CE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%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AC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%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CE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%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BB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%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CE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%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BF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%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CE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%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B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3%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CE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%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BF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%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CF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%82%20%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CE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%9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C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%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CE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%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B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5%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CE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%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BB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%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CF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%8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E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%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CE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%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BD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%20%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CE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%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A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3%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CE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%95%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CE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%9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B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%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CE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%9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B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%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CE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%95%202023.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pdf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" \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t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 xml:space="preserve"> "_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blank</w:instrText>
                  </w:r>
                  <w:proofErr w:type="spellEnd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 xml:space="preserve">" </w:instrText>
                  </w:r>
                  <w:proofErr w:type="spellStart"/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fldChar w:fldCharType="separate"/>
                  </w:r>
                  <w:proofErr w:type="spellEnd"/>
                  <w:r w:rsidRPr="003A7DA2">
                    <w:rPr>
                      <w:rFonts w:ascii="Arial" w:eastAsia="Times New Roman" w:hAnsi="Arial" w:cs="Arial"/>
                      <w:color w:val="676767"/>
                      <w:kern w:val="0"/>
                      <w:sz w:val="20"/>
                      <w:szCs w:val="20"/>
                      <w:u w:val="single"/>
                      <w:lang w:eastAsia="el-GR"/>
                      <w14:ligatures w14:val="none"/>
                    </w:rPr>
                    <w:t>εδώ</w:t>
                  </w: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fldChar w:fldCharType="end"/>
                  </w:r>
                </w:p>
                <w:p w14:paraId="62366EC6" w14:textId="77777777" w:rsidR="003A7DA2" w:rsidRPr="003A7DA2" w:rsidRDefault="003A7DA2" w:rsidP="003A7DA2">
                  <w:pPr>
                    <w:spacing w:after="200" w:line="257" w:lineRule="atLeast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t>Εναλλακτικά, μπορείτε να κάνετε Αναζήτηση των Λογοθεραπευτών – Μελών του ΣΕΛΛΕ, μέσω της ιστοσελίδα μας, η οποία επικαιροποιείται τακτικά, στον σύνδεσμο:</w:t>
                  </w: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t> </w:t>
                  </w: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fldChar w:fldCharType="begin"/>
                  </w: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 xml:space="preserve"> </w:instrText>
                  </w: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HYPERLINK</w:instrText>
                  </w: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 xml:space="preserve"> "</w:instrText>
                  </w: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https</w:instrText>
                  </w: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://</w:instrText>
                  </w: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www</w:instrText>
                  </w: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.</w:instrText>
                  </w: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selle</w:instrText>
                  </w: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.</w:instrText>
                  </w: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gr</w:instrText>
                  </w: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/</w:instrText>
                  </w: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search</w:instrText>
                  </w: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.</w:instrText>
                  </w: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php</w:instrText>
                  </w: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>" \</w:instrText>
                  </w: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t</w:instrText>
                  </w: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 xml:space="preserve"> "_</w:instrText>
                  </w: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instrText>blank</w:instrText>
                  </w: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instrText xml:space="preserve">" </w:instrText>
                  </w: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fldChar w:fldCharType="separate"/>
                  </w:r>
                  <w:r w:rsidRPr="003A7DA2">
                    <w:rPr>
                      <w:rFonts w:ascii="Arial" w:eastAsia="Times New Roman" w:hAnsi="Arial" w:cs="Arial"/>
                      <w:color w:val="0563C1"/>
                      <w:kern w:val="0"/>
                      <w:sz w:val="20"/>
                      <w:szCs w:val="20"/>
                      <w:u w:val="single"/>
                      <w:lang w:eastAsia="el-GR"/>
                      <w14:ligatures w14:val="none"/>
                    </w:rPr>
                    <w:t>https://www.selle.gr/search.php</w:t>
                  </w: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fldChar w:fldCharType="end"/>
                  </w: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t>, επιλέγοντας τον Νομό και την Πόλη ενδιαφέροντος.</w:t>
                  </w:r>
                </w:p>
                <w:p w14:paraId="5D4480F0" w14:textId="77777777" w:rsidR="003A7DA2" w:rsidRPr="003A7DA2" w:rsidRDefault="003A7DA2" w:rsidP="003A7DA2">
                  <w:pPr>
                    <w:spacing w:after="200" w:line="257" w:lineRule="atLeast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t>Ο ΣΕΛΛΕ ιδρύθηκε το 2002 από τους αποφοίτους των ανώτερων ελληνικών Τεχνολογικών Εκπαιδευτικών Ιδρυμάτων. Πρόκειται για επιστημονικό - επαγγελματικό Σύλλογο που σκοπός του είναι η προώθηση της επιστήμης της Λογοθεραπείας.</w:t>
                  </w:r>
                </w:p>
                <w:p w14:paraId="28135D51" w14:textId="77777777" w:rsidR="003A7DA2" w:rsidRPr="003A7DA2" w:rsidRDefault="003A7DA2" w:rsidP="003A7DA2">
                  <w:pPr>
                    <w:spacing w:after="200" w:line="257" w:lineRule="atLeast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t>Σήμερα, αριθμεί περισσότερα από 1400 εγγεγραμμένα μέλη, αποτελώντας τον πολυπληθέστερο και αντιπροσωπευτικό σύλλογο λογοθεραπευτών στην Ελλάδα.</w:t>
                  </w:r>
                </w:p>
                <w:p w14:paraId="09EFB602" w14:textId="77777777" w:rsidR="003A7DA2" w:rsidRPr="003A7DA2" w:rsidRDefault="003A7DA2" w:rsidP="003A7DA2">
                  <w:pPr>
                    <w:spacing w:after="200" w:line="257" w:lineRule="atLeast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el-GR"/>
                      <w14:ligatures w14:val="none"/>
                    </w:rPr>
                  </w:pP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  <w:t xml:space="preserve">Ο ΣΕΛΛΕ είναι νομίμως αναγνωρισμένο επαγγελματικό σωματείο (Αρ. </w:t>
                  </w:r>
                  <w:r w:rsidRPr="003A7DA2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val="en-US" w:eastAsia="el-GR"/>
                      <w14:ligatures w14:val="none"/>
                    </w:rPr>
                    <w:t>Απόφασης Μονομελούς Πρωτοδικείου 1544/2002) και μέλος του International Association of Communication Sciences and Disorders (IALP).</w:t>
                  </w:r>
                </w:p>
                <w:p w14:paraId="4C262C70" w14:textId="77777777" w:rsidR="003A7DA2" w:rsidRPr="003A7DA2" w:rsidRDefault="003A7DA2" w:rsidP="003A7D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el-GR"/>
                      <w14:ligatures w14:val="none"/>
                    </w:rPr>
                  </w:pPr>
                  <w:r w:rsidRPr="003A7DA2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val="en-US" w:eastAsia="el-GR"/>
                      <w14:ligatures w14:val="none"/>
                    </w:rPr>
                    <w:t> </w:t>
                  </w:r>
                </w:p>
              </w:tc>
            </w:tr>
          </w:tbl>
          <w:p w14:paraId="291D3EEE" w14:textId="77777777" w:rsidR="003A7DA2" w:rsidRPr="003A7DA2" w:rsidRDefault="003A7DA2" w:rsidP="003A7DA2">
            <w:pPr>
              <w:spacing w:after="0" w:line="240" w:lineRule="auto"/>
              <w:rPr>
                <w:rFonts w:ascii="Arial" w:eastAsia="Times New Roman" w:hAnsi="Arial" w:cs="Arial"/>
                <w:color w:val="5E5E5E"/>
                <w:kern w:val="0"/>
                <w:sz w:val="18"/>
                <w:szCs w:val="18"/>
                <w:lang w:val="en-US" w:eastAsia="el-GR"/>
                <w14:ligatures w14:val="none"/>
              </w:rPr>
            </w:pPr>
          </w:p>
        </w:tc>
      </w:tr>
    </w:tbl>
    <w:p w14:paraId="4D7C9B21" w14:textId="77777777" w:rsidR="003A7DA2" w:rsidRPr="003A7DA2" w:rsidRDefault="003A7DA2" w:rsidP="003A7DA2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l-GR"/>
          <w14:ligatures w14:val="none"/>
        </w:rPr>
      </w:pPr>
    </w:p>
    <w:tbl>
      <w:tblPr>
        <w:tblW w:w="9000" w:type="dxa"/>
        <w:jc w:val="center"/>
        <w:tblCellSpacing w:w="0" w:type="dxa"/>
        <w:shd w:val="clear" w:color="auto" w:fill="40404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00"/>
      </w:tblGrid>
      <w:tr w:rsidR="003A7DA2" w:rsidRPr="003A7DA2" w14:paraId="24EC73A0" w14:textId="77777777" w:rsidTr="003A7DA2">
        <w:trPr>
          <w:tblCellSpacing w:w="0" w:type="dxa"/>
          <w:jc w:val="center"/>
        </w:trPr>
        <w:tc>
          <w:tcPr>
            <w:tcW w:w="0" w:type="auto"/>
            <w:shd w:val="clear" w:color="auto" w:fill="404040"/>
            <w:vAlign w:val="center"/>
            <w:hideMark/>
          </w:tcPr>
          <w:p w14:paraId="40582D43" w14:textId="77777777" w:rsidR="003A7DA2" w:rsidRPr="003A7DA2" w:rsidRDefault="003A7DA2" w:rsidP="003A7D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E5E5E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A7DA2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l-GR"/>
                <w14:ligatures w14:val="none"/>
              </w:rPr>
              <w:t xml:space="preserve">Σύλλογος Επιστημόνων </w:t>
            </w:r>
            <w:proofErr w:type="spellStart"/>
            <w:r w:rsidRPr="003A7DA2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l-GR"/>
                <w14:ligatures w14:val="none"/>
              </w:rPr>
              <w:t>Λογοπαθολόγων</w:t>
            </w:r>
            <w:proofErr w:type="spellEnd"/>
            <w:r w:rsidRPr="003A7DA2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l-GR"/>
                <w14:ligatures w14:val="none"/>
              </w:rPr>
              <w:t xml:space="preserve"> Λογοθεραπευτών Ελλάδος</w:t>
            </w:r>
          </w:p>
          <w:p w14:paraId="11CD28E0" w14:textId="77777777" w:rsidR="003A7DA2" w:rsidRPr="003A7DA2" w:rsidRDefault="003A7DA2" w:rsidP="003A7D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E5E5E"/>
                <w:kern w:val="0"/>
                <w:sz w:val="18"/>
                <w:szCs w:val="18"/>
                <w:lang w:eastAsia="el-GR"/>
                <w14:ligatures w14:val="none"/>
              </w:rPr>
            </w:pPr>
            <w:proofErr w:type="spellStart"/>
            <w:r w:rsidRPr="003A7DA2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l-GR"/>
                <w14:ligatures w14:val="none"/>
              </w:rPr>
              <w:t>Κάνιγγος</w:t>
            </w:r>
            <w:proofErr w:type="spellEnd"/>
            <w:r w:rsidRPr="003A7DA2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l-GR"/>
                <w14:ligatures w14:val="none"/>
              </w:rPr>
              <w:t xml:space="preserve"> 10, 10677 Αθήνα - Τηλέφωνο: 210 38 48 362</w:t>
            </w:r>
          </w:p>
          <w:p w14:paraId="06A5E26F" w14:textId="77777777" w:rsidR="003A7DA2" w:rsidRPr="003A7DA2" w:rsidRDefault="003A7DA2" w:rsidP="003A7D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E5E5E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A7DA2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l-GR"/>
                <w14:ligatures w14:val="none"/>
              </w:rPr>
              <w:t>email: </w:t>
            </w:r>
            <w:hyperlink r:id="rId5" w:history="1">
              <w:r w:rsidRPr="003A7DA2">
                <w:rPr>
                  <w:rFonts w:ascii="Arial" w:eastAsia="Times New Roman" w:hAnsi="Arial" w:cs="Arial"/>
                  <w:color w:val="676767"/>
                  <w:kern w:val="0"/>
                  <w:sz w:val="20"/>
                  <w:szCs w:val="20"/>
                  <w:u w:val="single"/>
                  <w:lang w:eastAsia="el-GR"/>
                  <w14:ligatures w14:val="none"/>
                </w:rPr>
                <w:t>info@selle.gr</w:t>
              </w:r>
            </w:hyperlink>
            <w:r w:rsidRPr="003A7DA2">
              <w:rPr>
                <w:rFonts w:ascii="Arial" w:eastAsia="Times New Roman" w:hAnsi="Arial" w:cs="Arial"/>
                <w:color w:val="5E5E5E"/>
                <w:kern w:val="0"/>
                <w:sz w:val="18"/>
                <w:szCs w:val="18"/>
                <w:lang w:eastAsia="el-GR"/>
                <w14:ligatures w14:val="none"/>
              </w:rPr>
              <w:t> </w:t>
            </w:r>
            <w:r w:rsidRPr="003A7DA2"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eastAsia="el-GR"/>
                <w14:ligatures w14:val="none"/>
              </w:rPr>
              <w:t xml:space="preserve">- </w:t>
            </w:r>
            <w:proofErr w:type="spellStart"/>
            <w:r w:rsidRPr="003A7DA2"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eastAsia="el-GR"/>
                <w14:ligatures w14:val="none"/>
              </w:rPr>
              <w:t>facebook</w:t>
            </w:r>
            <w:proofErr w:type="spellEnd"/>
            <w:r w:rsidRPr="003A7DA2"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eastAsia="el-GR"/>
                <w14:ligatures w14:val="none"/>
              </w:rPr>
              <w:t>: </w:t>
            </w:r>
            <w:hyperlink r:id="rId6" w:tgtFrame="_blank" w:history="1">
              <w:r w:rsidRPr="003A7DA2">
                <w:rPr>
                  <w:rFonts w:ascii="Arial" w:eastAsia="Times New Roman" w:hAnsi="Arial" w:cs="Arial"/>
                  <w:color w:val="676767"/>
                  <w:kern w:val="0"/>
                  <w:sz w:val="18"/>
                  <w:szCs w:val="18"/>
                  <w:u w:val="single"/>
                  <w:lang w:eastAsia="el-GR"/>
                  <w14:ligatures w14:val="none"/>
                </w:rPr>
                <w:t>www.facebook/sellegreece</w:t>
              </w:r>
            </w:hyperlink>
          </w:p>
        </w:tc>
      </w:tr>
    </w:tbl>
    <w:p w14:paraId="1E1C768D" w14:textId="77777777" w:rsidR="003A7DA2" w:rsidRPr="003A7DA2" w:rsidRDefault="003A7DA2" w:rsidP="003A7D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E5E5E"/>
          <w:kern w:val="0"/>
          <w:sz w:val="18"/>
          <w:szCs w:val="18"/>
          <w:lang w:eastAsia="el-GR"/>
          <w14:ligatures w14:val="none"/>
        </w:rPr>
      </w:pPr>
      <w:hyperlink r:id="rId7" w:history="1">
        <w:r w:rsidRPr="003A7DA2">
          <w:rPr>
            <w:rFonts w:ascii="Arial" w:eastAsia="Times New Roman" w:hAnsi="Arial" w:cs="Arial"/>
            <w:color w:val="676767"/>
            <w:kern w:val="0"/>
            <w:sz w:val="18"/>
            <w:szCs w:val="18"/>
            <w:u w:val="single"/>
            <w:lang w:eastAsia="el-GR"/>
            <w14:ligatures w14:val="none"/>
          </w:rPr>
          <w:t xml:space="preserve">Εγγραφή στο </w:t>
        </w:r>
        <w:proofErr w:type="spellStart"/>
        <w:r w:rsidRPr="003A7DA2">
          <w:rPr>
            <w:rFonts w:ascii="Arial" w:eastAsia="Times New Roman" w:hAnsi="Arial" w:cs="Arial"/>
            <w:color w:val="676767"/>
            <w:kern w:val="0"/>
            <w:sz w:val="18"/>
            <w:szCs w:val="18"/>
            <w:u w:val="single"/>
            <w:lang w:eastAsia="el-GR"/>
            <w14:ligatures w14:val="none"/>
          </w:rPr>
          <w:t>Νewsletter</w:t>
        </w:r>
        <w:proofErr w:type="spellEnd"/>
      </w:hyperlink>
      <w:r w:rsidRPr="003A7DA2">
        <w:rPr>
          <w:rFonts w:ascii="Arial" w:eastAsia="Times New Roman" w:hAnsi="Arial" w:cs="Arial"/>
          <w:color w:val="5E5E5E"/>
          <w:kern w:val="0"/>
          <w:sz w:val="18"/>
          <w:szCs w:val="18"/>
          <w:lang w:eastAsia="el-GR"/>
          <w14:ligatures w14:val="none"/>
        </w:rPr>
        <w:br/>
      </w:r>
      <w:hyperlink r:id="rId8" w:history="1">
        <w:r w:rsidRPr="003A7DA2">
          <w:rPr>
            <w:rFonts w:ascii="Arial" w:eastAsia="Times New Roman" w:hAnsi="Arial" w:cs="Arial"/>
            <w:color w:val="676767"/>
            <w:kern w:val="0"/>
            <w:sz w:val="18"/>
            <w:szCs w:val="18"/>
            <w:u w:val="single"/>
            <w:lang w:eastAsia="el-GR"/>
            <w14:ligatures w14:val="none"/>
          </w:rPr>
          <w:t xml:space="preserve">Διαγραφή από το </w:t>
        </w:r>
        <w:proofErr w:type="spellStart"/>
        <w:r w:rsidRPr="003A7DA2">
          <w:rPr>
            <w:rFonts w:ascii="Arial" w:eastAsia="Times New Roman" w:hAnsi="Arial" w:cs="Arial"/>
            <w:color w:val="676767"/>
            <w:kern w:val="0"/>
            <w:sz w:val="18"/>
            <w:szCs w:val="18"/>
            <w:u w:val="single"/>
            <w:lang w:eastAsia="el-GR"/>
            <w14:ligatures w14:val="none"/>
          </w:rPr>
          <w:t>Newsletter</w:t>
        </w:r>
        <w:proofErr w:type="spellEnd"/>
      </w:hyperlink>
    </w:p>
    <w:p w14:paraId="07C40B36" w14:textId="77777777" w:rsidR="004D633A" w:rsidRDefault="004D633A"/>
    <w:sectPr w:rsidR="004D63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A2"/>
    <w:rsid w:val="003A7DA2"/>
    <w:rsid w:val="004D633A"/>
    <w:rsid w:val="00D7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2CD7"/>
  <w15:chartTrackingRefBased/>
  <w15:docId w15:val="{00A0278B-8A35-47A0-B10C-49269344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6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lle.gr?subject=%CE%94%CE%B9%CE%B1%CE%B3%CF%81%CE%B1%CF%86%CE%AE%20%CE%B1%CF%80%CF%8C%20%CE%9Dewslett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selle.gr?subject=%CE%95%CE%B3%CE%B3%CF%81%CE%B1%CF%86%CE%AE%20%CF%83%CF%84%CE%BF%20Newslett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/sellegreece" TargetMode="External"/><Relationship Id="rId5" Type="http://schemas.openxmlformats.org/officeDocument/2006/relationships/hyperlink" Target="mailto:info@selle.g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elle.g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Vasileios Krikos</dc:creator>
  <cp:keywords/>
  <dc:description/>
  <cp:lastModifiedBy>Vasileios Krikos</cp:lastModifiedBy>
  <cp:revision>1</cp:revision>
  <dcterms:created xsi:type="dcterms:W3CDTF">2023-04-23T21:42:00Z</dcterms:created>
  <dcterms:modified xsi:type="dcterms:W3CDTF">2023-04-23T21:43:00Z</dcterms:modified>
</cp:coreProperties>
</file>