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AA45A" w14:textId="31A6519C" w:rsidR="004D633A" w:rsidRDefault="00612159">
      <w:r>
        <w:rPr>
          <w:noProof/>
        </w:rPr>
        <w:drawing>
          <wp:anchor distT="0" distB="0" distL="114300" distR="114300" simplePos="0" relativeHeight="251658240" behindDoc="1" locked="0" layoutInCell="1" allowOverlap="1" wp14:anchorId="3212C1DA" wp14:editId="2250E7E7">
            <wp:simplePos x="0" y="0"/>
            <wp:positionH relativeFrom="margin">
              <wp:posOffset>-247650</wp:posOffset>
            </wp:positionH>
            <wp:positionV relativeFrom="paragraph">
              <wp:posOffset>-104775</wp:posOffset>
            </wp:positionV>
            <wp:extent cx="5915025" cy="8953500"/>
            <wp:effectExtent l="0" t="0" r="9525" b="0"/>
            <wp:wrapNone/>
            <wp:docPr id="8506691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3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59"/>
    <w:rsid w:val="004D633A"/>
    <w:rsid w:val="00612159"/>
    <w:rsid w:val="00D7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F5B62"/>
  <w15:chartTrackingRefBased/>
  <w15:docId w15:val="{57C94C6D-89D0-47D3-8E8B-5BB820F6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 Krikos</dc:creator>
  <cp:keywords/>
  <dc:description/>
  <cp:lastModifiedBy>Vasileios Krikos</cp:lastModifiedBy>
  <cp:revision>1</cp:revision>
  <dcterms:created xsi:type="dcterms:W3CDTF">2023-04-23T21:13:00Z</dcterms:created>
  <dcterms:modified xsi:type="dcterms:W3CDTF">2023-04-23T21:18:00Z</dcterms:modified>
</cp:coreProperties>
</file>